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CD" w:rsidRDefault="00E55ACD" w:rsidP="00E5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ACD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E55ACD">
        <w:rPr>
          <w:rFonts w:ascii="Times New Roman" w:eastAsia="Times New Roman" w:hAnsi="Times New Roman" w:cs="Times New Roman"/>
          <w:sz w:val="24"/>
          <w:szCs w:val="24"/>
        </w:rPr>
        <w:t xml:space="preserve"> Name: _________________________     </w:t>
      </w:r>
      <w:r w:rsidRPr="00E55AC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5ACD" w:rsidRPr="00E55ACD" w:rsidRDefault="00E55ACD" w:rsidP="00E5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t>Team Member Name: _____________________</w:t>
      </w:r>
    </w:p>
    <w:p w:rsidR="00E55ACD" w:rsidRDefault="00E55ACD" w:rsidP="00E5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ACD" w:rsidRPr="00E55ACD" w:rsidRDefault="00E55ACD" w:rsidP="00E5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t>Please evaluate the following ten criteria.</w:t>
      </w:r>
    </w:p>
    <w:p w:rsidR="00E55ACD" w:rsidRPr="00E55ACD" w:rsidRDefault="00E55ACD" w:rsidP="00E55AC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t>Group Attendance:  Did the member observe group attendance policies; did they attend all meetings; spend more or less time on the project?</w:t>
      </w:r>
    </w:p>
    <w:p w:rsidR="00E55ACD" w:rsidRDefault="00E55ACD" w:rsidP="00E55AC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t>Minimum Time 1 2 3 4 5 6 7 8 9 10 Maximum Time</w:t>
      </w:r>
    </w:p>
    <w:p w:rsidR="00E55ACD" w:rsidRPr="00E55ACD" w:rsidRDefault="00E55ACD" w:rsidP="00E55AC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t>Technical Knowledge:  Did the member possess information and understanding of duties and responsibilities necessary for successful completion of the project?</w:t>
      </w:r>
    </w:p>
    <w:p w:rsidR="00E55ACD" w:rsidRPr="00E55ACD" w:rsidRDefault="00E55ACD" w:rsidP="00E55AC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t>Knowledge Insufficient 1 2 3 4 5 6 7 8 9 10 Knowledge Effective</w:t>
      </w:r>
    </w:p>
    <w:p w:rsidR="00E55ACD" w:rsidRPr="00E55ACD" w:rsidRDefault="00E55ACD" w:rsidP="00E55ACD">
      <w:pPr>
        <w:pStyle w:val="ListParagraph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t>Planning &amp; Organization:  Did the member schedule and coordinate work effectively; did they turn-in work on time?</w:t>
      </w:r>
    </w:p>
    <w:p w:rsidR="00E55ACD" w:rsidRPr="00E55ACD" w:rsidRDefault="00E55ACD" w:rsidP="00E55ACD">
      <w:pPr>
        <w:spacing w:before="100" w:beforeAutospacing="1" w:after="100" w:afterAutospacing="1" w:line="240" w:lineRule="auto"/>
        <w:ind w:firstLine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Unable to schedule/coordinate work 1 2 3 4 5 6 7 8 9 10 Scheduled effectively</w:t>
      </w:r>
    </w:p>
    <w:p w:rsidR="00E55ACD" w:rsidRPr="00E55ACD" w:rsidRDefault="00E55ACD" w:rsidP="00E55AC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t>Decision Making &amp; Judgment:  Did the member possess the ability to analyze situations, weigh alternatives, and determine the proper course of action?</w:t>
      </w:r>
    </w:p>
    <w:p w:rsidR="00E55ACD" w:rsidRPr="00E55ACD" w:rsidRDefault="00E55ACD" w:rsidP="00E55ACD">
      <w:p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t>Ineffective decision making 1 2 3 4 5 6 7 8 9 10 Effective decision making</w:t>
      </w:r>
    </w:p>
    <w:p w:rsidR="00E55ACD" w:rsidRPr="00E55ACD" w:rsidRDefault="00E55ACD" w:rsidP="00E55AC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t>Productivity &amp; Work Quality:  How much work was performed; what was the quality of work performed; was the work good quality or poor?</w:t>
      </w:r>
    </w:p>
    <w:p w:rsidR="00E55ACD" w:rsidRPr="00E55ACD" w:rsidRDefault="00E55ACD" w:rsidP="00E55ACD">
      <w:p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t>Low productivity/quality of work 1 2 3 4 5 6 7 8 9 10 High productivity/quality</w:t>
      </w:r>
    </w:p>
    <w:p w:rsidR="00E55ACD" w:rsidRPr="00E55ACD" w:rsidRDefault="00E55ACD" w:rsidP="00E55AC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t xml:space="preserve">Effectiveness </w:t>
      </w:r>
      <w:proofErr w:type="gramStart"/>
      <w:r w:rsidRPr="00E55ACD"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 w:rsidRPr="00E55ACD">
        <w:rPr>
          <w:rFonts w:ascii="Times New Roman" w:eastAsia="Times New Roman" w:hAnsi="Times New Roman" w:cs="Times New Roman"/>
          <w:sz w:val="24"/>
          <w:szCs w:val="24"/>
        </w:rPr>
        <w:t xml:space="preserve"> Stress:  What was the member’s ability to handle work situations when facing time pressures and/or personal problems/opposition?</w:t>
      </w:r>
    </w:p>
    <w:p w:rsidR="00E55ACD" w:rsidRPr="00E55ACD" w:rsidRDefault="00E55ACD" w:rsidP="00E55ACD">
      <w:p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t>Not effective 1 2 3 4 5 6 7 8 9 10 Effective under stress</w:t>
      </w:r>
    </w:p>
    <w:p w:rsidR="00E55ACD" w:rsidRPr="00E55ACD" w:rsidRDefault="00E55ACD" w:rsidP="00E55AC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t>Communication(s):  Did the member have the ability to comprehend and/or originate both written and oral material; did they effectively exchange ideas and encourage two-way communications with other group members?</w:t>
      </w:r>
    </w:p>
    <w:p w:rsidR="00E55ACD" w:rsidRDefault="00E55ACD" w:rsidP="00E55A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t>Ineffective communications 1 2 3 4 5 6 7 8 9 10 Effective communications</w:t>
      </w:r>
    </w:p>
    <w:p w:rsidR="00E55ACD" w:rsidRPr="00E55ACD" w:rsidRDefault="00E55ACD" w:rsidP="00E55AC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lastRenderedPageBreak/>
        <w:t>Human Relations:  Was the member sensitive to others needs; were they able to use personal skills effectively to achieve objectives and get ideas accepted; did they work well with others, gaining favorable attention and respect?</w:t>
      </w:r>
    </w:p>
    <w:p w:rsidR="00E55ACD" w:rsidRPr="00E55ACD" w:rsidRDefault="00E55ACD" w:rsidP="00E55A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t>Does not work well 1 2 3 4 5 6 7 8 9 10 Works well with others</w:t>
      </w:r>
    </w:p>
    <w:p w:rsidR="00E55ACD" w:rsidRPr="00E55ACD" w:rsidRDefault="00E55ACD" w:rsidP="00E55AC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t>Problem Solving:  Was the member able to define the problem specifically and offer workable solutions; were they able to obtain necessary information and then make timely, well-reasoned judgments?</w:t>
      </w:r>
    </w:p>
    <w:p w:rsidR="00E55ACD" w:rsidRPr="00E55ACD" w:rsidRDefault="00E55ACD" w:rsidP="00E55AC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t>Unable to analyze problems 1 2 3 4 5 6 7 8 9 10 Able to analyze problems</w:t>
      </w:r>
    </w:p>
    <w:p w:rsidR="00E55ACD" w:rsidRPr="00E55ACD" w:rsidRDefault="00E55ACD" w:rsidP="00E55AC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t>Leadership:  Was the member effective in directing the work of others to attain group objectives; did they motivate others to perform their duties and assume responsibility for group work activities?</w:t>
      </w:r>
    </w:p>
    <w:p w:rsidR="00E55ACD" w:rsidRPr="00E55ACD" w:rsidRDefault="00E55ACD" w:rsidP="00E55A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t>Ineffective motivator 1 2 3 4 5 6 7 8 9 10 Effective motivator</w:t>
      </w:r>
    </w:p>
    <w:p w:rsidR="00E55ACD" w:rsidRPr="00E55ACD" w:rsidRDefault="00E55ACD" w:rsidP="00E5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t>Perfect Score = 100</w:t>
      </w:r>
    </w:p>
    <w:p w:rsidR="00E55ACD" w:rsidRDefault="00E55ACD" w:rsidP="00E5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t>My score of my teammate =_______</w:t>
      </w:r>
    </w:p>
    <w:p w:rsidR="00E55ACD" w:rsidRPr="00E55ACD" w:rsidRDefault="00E55ACD" w:rsidP="00E5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b/>
          <w:sz w:val="24"/>
          <w:szCs w:val="24"/>
        </w:rPr>
        <w:t>NOTE:  PLEASE ADD UP NUMBERS AND ENTER TOTAL INTO THE BLANK.</w:t>
      </w:r>
    </w:p>
    <w:p w:rsidR="00E55ACD" w:rsidRPr="00E55ACD" w:rsidRDefault="00E55ACD" w:rsidP="00E55A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55ACD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114AB8" w:rsidRDefault="005B213C"/>
    <w:sectPr w:rsidR="00114A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3C" w:rsidRDefault="005B213C" w:rsidP="00E55ACD">
      <w:pPr>
        <w:spacing w:after="0" w:line="240" w:lineRule="auto"/>
      </w:pPr>
      <w:r>
        <w:separator/>
      </w:r>
    </w:p>
  </w:endnote>
  <w:endnote w:type="continuationSeparator" w:id="0">
    <w:p w:rsidR="005B213C" w:rsidRDefault="005B213C" w:rsidP="00E5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3C" w:rsidRDefault="005B213C" w:rsidP="00E55ACD">
      <w:pPr>
        <w:spacing w:after="0" w:line="240" w:lineRule="auto"/>
      </w:pPr>
      <w:r>
        <w:separator/>
      </w:r>
    </w:p>
  </w:footnote>
  <w:footnote w:type="continuationSeparator" w:id="0">
    <w:p w:rsidR="005B213C" w:rsidRDefault="005B213C" w:rsidP="00E5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CD" w:rsidRPr="00E55ACD" w:rsidRDefault="00E55ACD" w:rsidP="00E55ACD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55ACD">
      <w:rPr>
        <w:rFonts w:ascii="Times New Roman" w:eastAsia="Times New Roman" w:hAnsi="Times New Roman" w:cs="Times New Roman"/>
        <w:sz w:val="24"/>
        <w:szCs w:val="24"/>
      </w:rPr>
      <w:t>SALES TEAM EVALUATION FORM</w:t>
    </w:r>
  </w:p>
  <w:p w:rsidR="00E55ACD" w:rsidRDefault="00E55A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334B1"/>
    <w:multiLevelType w:val="hybridMultilevel"/>
    <w:tmpl w:val="50E00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CD"/>
    <w:rsid w:val="00013623"/>
    <w:rsid w:val="00155005"/>
    <w:rsid w:val="005B213C"/>
    <w:rsid w:val="00E5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EA76E-16C5-4805-8B51-03FEC544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5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A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uiPriority w:val="10"/>
    <w:qFormat/>
    <w:rsid w:val="00E5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55ACD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E5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5AC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5AC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5AC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CD"/>
  </w:style>
  <w:style w:type="paragraph" w:styleId="Footer">
    <w:name w:val="footer"/>
    <w:basedOn w:val="Normal"/>
    <w:link w:val="FooterChar"/>
    <w:uiPriority w:val="99"/>
    <w:unhideWhenUsed/>
    <w:rsid w:val="00E5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CD"/>
  </w:style>
  <w:style w:type="paragraph" w:styleId="ListParagraph">
    <w:name w:val="List Paragraph"/>
    <w:basedOn w:val="Normal"/>
    <w:uiPriority w:val="34"/>
    <w:qFormat/>
    <w:rsid w:val="00E5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Sheffield, Rori P</dc:creator>
  <cp:keywords/>
  <dc:description/>
  <cp:lastModifiedBy>Sheffield, Rori P</cp:lastModifiedBy>
  <cp:revision>1</cp:revision>
  <dcterms:created xsi:type="dcterms:W3CDTF">2016-04-04T20:43:00Z</dcterms:created>
  <dcterms:modified xsi:type="dcterms:W3CDTF">2016-04-04T20:52:00Z</dcterms:modified>
</cp:coreProperties>
</file>